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C0095" w14:textId="723F6F69" w:rsidR="000A6EC6" w:rsidRPr="009A00F8" w:rsidRDefault="00C958D2" w:rsidP="00753968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9A00F8">
        <w:rPr>
          <w:rFonts w:ascii="Calibri" w:hAnsi="Calibri" w:cs="Calibri"/>
          <w:b/>
          <w:sz w:val="28"/>
          <w:szCs w:val="28"/>
        </w:rPr>
        <w:t>ZAHTJEV ZA OSTVARIVANJEM PRAVA</w:t>
      </w:r>
      <w:r w:rsidR="009320FA" w:rsidRPr="009A00F8">
        <w:rPr>
          <w:rFonts w:ascii="Calibri" w:hAnsi="Calibri" w:cs="Calibri"/>
          <w:b/>
          <w:sz w:val="28"/>
          <w:szCs w:val="28"/>
        </w:rPr>
        <w:t xml:space="preserve"> ISPITANIKA</w:t>
      </w:r>
      <w:r w:rsidRPr="009A00F8">
        <w:rPr>
          <w:rFonts w:ascii="Calibri" w:hAnsi="Calibri" w:cs="Calibri"/>
          <w:b/>
          <w:sz w:val="28"/>
          <w:szCs w:val="28"/>
        </w:rPr>
        <w:t xml:space="preserve"> NA PRIGOVOR</w:t>
      </w:r>
    </w:p>
    <w:p w14:paraId="6C1FD89D" w14:textId="77777777" w:rsidR="009320FA" w:rsidRPr="009A00F8" w:rsidRDefault="009320FA" w:rsidP="002B68B0">
      <w:pPr>
        <w:jc w:val="both"/>
        <w:rPr>
          <w:rFonts w:ascii="Calibri" w:hAnsi="Calibri" w:cs="Calibri"/>
        </w:rPr>
      </w:pPr>
    </w:p>
    <w:p w14:paraId="5922CD54" w14:textId="77777777" w:rsidR="009A00F8" w:rsidRPr="004B14BA" w:rsidRDefault="009A00F8" w:rsidP="009A00F8">
      <w:pPr>
        <w:rPr>
          <w:rFonts w:ascii="Calibri" w:hAnsi="Calibri" w:cs="Calibri"/>
          <w:sz w:val="22"/>
          <w:szCs w:val="22"/>
        </w:rPr>
      </w:pPr>
    </w:p>
    <w:tbl>
      <w:tblPr>
        <w:tblStyle w:val="GridTable2"/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5936"/>
      </w:tblGrid>
      <w:tr w:rsidR="009A00F8" w:rsidRPr="004B14BA" w14:paraId="5D89B85D" w14:textId="77777777" w:rsidTr="00A55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2BFCB0" w14:textId="77777777" w:rsidR="009A00F8" w:rsidRPr="004B14BA" w:rsidRDefault="009A00F8" w:rsidP="00A554EF">
            <w:pPr>
              <w:rPr>
                <w:rFonts w:ascii="Calibri" w:hAnsi="Calibri" w:cs="Calibri"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t>PODACI O ISPITANIKU</w:t>
            </w:r>
          </w:p>
        </w:tc>
      </w:tr>
      <w:tr w:rsidR="009A00F8" w:rsidRPr="004B14BA" w14:paraId="550A7C31" w14:textId="77777777" w:rsidTr="00A5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shd w:val="clear" w:color="auto" w:fill="auto"/>
            <w:vAlign w:val="center"/>
          </w:tcPr>
          <w:p w14:paraId="0772AC1E" w14:textId="77777777" w:rsidR="009A00F8" w:rsidRPr="004B14BA" w:rsidRDefault="009A00F8" w:rsidP="00A554E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t>IME I PREZIME</w:t>
            </w:r>
          </w:p>
        </w:tc>
        <w:tc>
          <w:tcPr>
            <w:tcW w:w="5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41B6B1" w14:textId="77777777" w:rsidR="009A00F8" w:rsidRPr="004B14BA" w:rsidRDefault="009A00F8" w:rsidP="00A5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imeprezime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bookmarkStart w:id="0" w:name="imeprezime"/>
            <w:r w:rsidRPr="004B14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B14BA">
              <w:rPr>
                <w:rFonts w:ascii="Calibri" w:hAnsi="Calibri" w:cs="Calibri"/>
                <w:sz w:val="22"/>
                <w:szCs w:val="22"/>
              </w:rPr>
            </w:r>
            <w:r w:rsidRPr="004B14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9A00F8" w:rsidRPr="004B14BA" w14:paraId="03D9AD09" w14:textId="77777777" w:rsidTr="00A554EF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shd w:val="clear" w:color="auto" w:fill="auto"/>
            <w:vAlign w:val="center"/>
          </w:tcPr>
          <w:p w14:paraId="0E4B401E" w14:textId="77777777" w:rsidR="009A00F8" w:rsidRPr="004B14BA" w:rsidRDefault="009A00F8" w:rsidP="00A554E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t>OIB</w:t>
            </w:r>
          </w:p>
        </w:tc>
        <w:tc>
          <w:tcPr>
            <w:tcW w:w="5936" w:type="dxa"/>
            <w:shd w:val="clear" w:color="auto" w:fill="auto"/>
            <w:vAlign w:val="center"/>
          </w:tcPr>
          <w:p w14:paraId="77E769FB" w14:textId="77777777" w:rsidR="009A00F8" w:rsidRPr="004B14BA" w:rsidRDefault="009A00F8" w:rsidP="00A5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OIB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bookmarkStart w:id="1" w:name="OIB"/>
            <w:r w:rsidRPr="004B14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B14BA">
              <w:rPr>
                <w:rFonts w:ascii="Calibri" w:hAnsi="Calibri" w:cs="Calibri"/>
                <w:sz w:val="22"/>
                <w:szCs w:val="22"/>
              </w:rPr>
            </w:r>
            <w:r w:rsidRPr="004B14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9A00F8" w:rsidRPr="004B14BA" w14:paraId="157BE988" w14:textId="77777777" w:rsidTr="00A5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shd w:val="clear" w:color="auto" w:fill="auto"/>
            <w:vAlign w:val="center"/>
          </w:tcPr>
          <w:p w14:paraId="50CFE6A5" w14:textId="77777777" w:rsidR="009A00F8" w:rsidRPr="004B14BA" w:rsidRDefault="009A00F8" w:rsidP="00A554E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t>ADRESA PREBIVALIŠTA</w:t>
            </w:r>
          </w:p>
        </w:tc>
        <w:tc>
          <w:tcPr>
            <w:tcW w:w="5936" w:type="dxa"/>
            <w:shd w:val="clear" w:color="auto" w:fill="auto"/>
            <w:vAlign w:val="center"/>
          </w:tcPr>
          <w:p w14:paraId="52D02081" w14:textId="77777777" w:rsidR="009A00F8" w:rsidRPr="004B14BA" w:rsidRDefault="009A00F8" w:rsidP="00A5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Adresa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Adresa"/>
            <w:r w:rsidRPr="004B14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B14BA">
              <w:rPr>
                <w:rFonts w:ascii="Calibri" w:hAnsi="Calibri" w:cs="Calibri"/>
                <w:sz w:val="22"/>
                <w:szCs w:val="22"/>
              </w:rPr>
            </w:r>
            <w:r w:rsidRPr="004B14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9A00F8" w:rsidRPr="004B14BA" w14:paraId="66290DB4" w14:textId="77777777" w:rsidTr="00A554EF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BAB2C3" w14:textId="77777777" w:rsidR="009A00F8" w:rsidRPr="004B14BA" w:rsidRDefault="009A00F8" w:rsidP="00A554E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59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68D110" w14:textId="77777777" w:rsidR="009A00F8" w:rsidRPr="004B14BA" w:rsidRDefault="009A00F8" w:rsidP="00A5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B14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Email"/>
            <w:r w:rsidRPr="004B14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B14BA">
              <w:rPr>
                <w:rFonts w:ascii="Calibri" w:hAnsi="Calibri" w:cs="Calibri"/>
                <w:sz w:val="22"/>
                <w:szCs w:val="22"/>
              </w:rPr>
            </w:r>
            <w:r w:rsidRPr="004B14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B14B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4FFFA9C0" w14:textId="77777777" w:rsidR="009A00F8" w:rsidRPr="004B14BA" w:rsidRDefault="009A00F8" w:rsidP="009A00F8">
      <w:pPr>
        <w:rPr>
          <w:rFonts w:ascii="Calibri" w:hAnsi="Calibri" w:cs="Calibri"/>
          <w:sz w:val="22"/>
          <w:szCs w:val="22"/>
        </w:rPr>
      </w:pPr>
    </w:p>
    <w:p w14:paraId="506914D6" w14:textId="77777777" w:rsidR="009A00F8" w:rsidRDefault="009A00F8" w:rsidP="002B68B0">
      <w:pPr>
        <w:jc w:val="both"/>
        <w:rPr>
          <w:rFonts w:ascii="Calibri" w:hAnsi="Calibri" w:cs="Calibri"/>
        </w:rPr>
      </w:pPr>
    </w:p>
    <w:p w14:paraId="1CC5EF94" w14:textId="43CA9E93" w:rsidR="00C958D2" w:rsidRPr="009A00F8" w:rsidRDefault="0094673F" w:rsidP="002B68B0">
      <w:pPr>
        <w:jc w:val="both"/>
        <w:rPr>
          <w:rFonts w:ascii="Calibri" w:hAnsi="Calibri" w:cs="Calibri"/>
          <w:b/>
          <w:bCs/>
        </w:rPr>
      </w:pPr>
      <w:r w:rsidRPr="009A00F8">
        <w:rPr>
          <w:rFonts w:ascii="Calibri" w:hAnsi="Calibri" w:cs="Calibri"/>
        </w:rPr>
        <w:t>U</w:t>
      </w:r>
      <w:r w:rsidR="002B68B0" w:rsidRPr="009A00F8">
        <w:rPr>
          <w:rFonts w:ascii="Calibri" w:hAnsi="Calibri" w:cs="Calibri"/>
        </w:rPr>
        <w:t xml:space="preserve"> skladu s odredbama čl. 21</w:t>
      </w:r>
      <w:r w:rsidRPr="009A00F8">
        <w:rPr>
          <w:rFonts w:ascii="Calibri" w:hAnsi="Calibri" w:cs="Calibri"/>
        </w:rPr>
        <w:t>.</w:t>
      </w:r>
      <w:r w:rsidR="00FE0AAC" w:rsidRPr="009A00F8">
        <w:rPr>
          <w:rFonts w:ascii="Calibri" w:hAnsi="Calibri" w:cs="Calibri"/>
        </w:rPr>
        <w:t xml:space="preserve"> Opće uredbe o zaštiti </w:t>
      </w:r>
      <w:r w:rsidR="002B68B0" w:rsidRPr="009A00F8">
        <w:rPr>
          <w:rFonts w:ascii="Calibri" w:hAnsi="Calibri" w:cs="Calibri"/>
        </w:rPr>
        <w:t>podataka</w:t>
      </w:r>
      <w:r w:rsidR="002B68B0" w:rsidRPr="009A00F8">
        <w:rPr>
          <w:rFonts w:ascii="Calibri" w:eastAsiaTheme="minorEastAsia" w:hAnsi="Calibri" w:cs="Calibri"/>
        </w:rPr>
        <w:t xml:space="preserve"> (EU) 2016/679, i</w:t>
      </w:r>
      <w:r w:rsidR="002B68B0" w:rsidRPr="009A00F8">
        <w:rPr>
          <w:rFonts w:ascii="Calibri" w:hAnsi="Calibri" w:cs="Calibri"/>
        </w:rPr>
        <w:t xml:space="preserve"> Zakona o provedb</w:t>
      </w:r>
      <w:r w:rsidR="00626460" w:rsidRPr="009A00F8">
        <w:rPr>
          <w:rFonts w:ascii="Calibri" w:hAnsi="Calibri" w:cs="Calibri"/>
        </w:rPr>
        <w:t>i O</w:t>
      </w:r>
      <w:r w:rsidR="0080094A" w:rsidRPr="009A00F8">
        <w:rPr>
          <w:rFonts w:ascii="Calibri" w:hAnsi="Calibri" w:cs="Calibri"/>
        </w:rPr>
        <w:t xml:space="preserve">pće uredbe o zaštiti </w:t>
      </w:r>
      <w:r w:rsidR="002B68B0" w:rsidRPr="009A00F8">
        <w:rPr>
          <w:rFonts w:ascii="Calibri" w:hAnsi="Calibri" w:cs="Calibri"/>
        </w:rPr>
        <w:t>podataka (Narodne novine broj: 42/18), podnosim zaht</w:t>
      </w:r>
      <w:r w:rsidR="00642EF8" w:rsidRPr="009A00F8">
        <w:rPr>
          <w:rFonts w:ascii="Calibri" w:hAnsi="Calibri" w:cs="Calibri"/>
        </w:rPr>
        <w:t xml:space="preserve">jev </w:t>
      </w:r>
      <w:r w:rsidR="009320FA" w:rsidRPr="009A00F8">
        <w:rPr>
          <w:rFonts w:ascii="Calibri" w:hAnsi="Calibri" w:cs="Calibri"/>
        </w:rPr>
        <w:t>Hrvatskom zavodu za zapošljavanje, Savska cesta 64, 10 000 Zagreb, OIB: 91547293790</w:t>
      </w:r>
      <w:r w:rsidR="002B68B0" w:rsidRPr="009A00F8">
        <w:rPr>
          <w:rFonts w:ascii="Calibri" w:hAnsi="Calibri" w:cs="Calibri"/>
        </w:rPr>
        <w:t>,</w:t>
      </w:r>
      <w:r w:rsidR="002B68B0" w:rsidRPr="009A00F8">
        <w:rPr>
          <w:rFonts w:ascii="Calibri" w:hAnsi="Calibri" w:cs="Calibri"/>
          <w:color w:val="2794BF"/>
        </w:rPr>
        <w:t xml:space="preserve"> </w:t>
      </w:r>
      <w:r w:rsidR="002B68B0" w:rsidRPr="009A00F8">
        <w:rPr>
          <w:rFonts w:ascii="Calibri" w:hAnsi="Calibri" w:cs="Calibri"/>
          <w:b/>
          <w:bCs/>
          <w:color w:val="2794BF"/>
        </w:rPr>
        <w:t xml:space="preserve">za ostvarivanje prava na </w:t>
      </w:r>
      <w:r w:rsidR="00C958D2" w:rsidRPr="009A00F8">
        <w:rPr>
          <w:rFonts w:ascii="Calibri" w:hAnsi="Calibri" w:cs="Calibri"/>
          <w:b/>
          <w:bCs/>
          <w:color w:val="2794BF"/>
        </w:rPr>
        <w:t>prigovor.</w:t>
      </w:r>
    </w:p>
    <w:p w14:paraId="7084D402" w14:textId="14583E98" w:rsidR="00C958D2" w:rsidRDefault="00C958D2" w:rsidP="002B68B0">
      <w:pPr>
        <w:jc w:val="both"/>
        <w:rPr>
          <w:rFonts w:ascii="Calibri" w:hAnsi="Calibri" w:cs="Calibri"/>
          <w:b/>
          <w:bCs/>
        </w:rPr>
      </w:pPr>
    </w:p>
    <w:p w14:paraId="1866009F" w14:textId="77777777" w:rsidR="00265DC9" w:rsidRPr="009A00F8" w:rsidRDefault="00265DC9" w:rsidP="002B68B0">
      <w:pPr>
        <w:jc w:val="both"/>
        <w:rPr>
          <w:rFonts w:ascii="Calibri" w:hAnsi="Calibri" w:cs="Calibri"/>
          <w:b/>
          <w:bCs/>
        </w:rPr>
      </w:pPr>
    </w:p>
    <w:p w14:paraId="32C6495D" w14:textId="77777777" w:rsidR="00C958D2" w:rsidRPr="009A00F8" w:rsidRDefault="0093523C" w:rsidP="00C958D2">
      <w:pPr>
        <w:rPr>
          <w:rFonts w:ascii="Calibri" w:hAnsi="Calibri" w:cs="Calibri"/>
        </w:rPr>
      </w:pPr>
      <w:r w:rsidRPr="009A00F8">
        <w:rPr>
          <w:rFonts w:ascii="Calibri" w:hAnsi="Calibri" w:cs="Calibri"/>
        </w:rPr>
        <w:t>N</w:t>
      </w:r>
      <w:r w:rsidR="00C958D2" w:rsidRPr="009A00F8">
        <w:rPr>
          <w:rFonts w:ascii="Calibri" w:hAnsi="Calibri" w:cs="Calibri"/>
        </w:rPr>
        <w:t>avedite u koju svrhu podnosite prigovor: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58D2" w:rsidRPr="009A00F8" w14:paraId="2319C687" w14:textId="77777777" w:rsidTr="00EE2DB7">
        <w:trPr>
          <w:trHeight w:val="567"/>
        </w:trPr>
        <w:tc>
          <w:tcPr>
            <w:tcW w:w="9062" w:type="dxa"/>
          </w:tcPr>
          <w:p w14:paraId="7BF93957" w14:textId="44FB18C7" w:rsidR="00C958D2" w:rsidRPr="009A00F8" w:rsidRDefault="009A00F8" w:rsidP="00EE2DB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vrhaPrigovor"/>
                  <w:enabled/>
                  <w:calcOnExit w:val="0"/>
                  <w:textInput/>
                </w:ffData>
              </w:fldChar>
            </w:r>
            <w:bookmarkStart w:id="4" w:name="svrhaPrigovor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</w:tbl>
    <w:p w14:paraId="2EE1EFB4" w14:textId="77777777" w:rsidR="00C958D2" w:rsidRPr="009A00F8" w:rsidRDefault="00C958D2" w:rsidP="00C958D2">
      <w:pPr>
        <w:rPr>
          <w:rFonts w:ascii="Calibri" w:hAnsi="Calibri" w:cs="Calibri"/>
        </w:rPr>
      </w:pPr>
    </w:p>
    <w:p w14:paraId="2CB58AE2" w14:textId="77777777" w:rsidR="000F2A14" w:rsidRPr="009A00F8" w:rsidRDefault="000F2A14" w:rsidP="00C958D2">
      <w:pPr>
        <w:rPr>
          <w:rFonts w:ascii="Calibri" w:hAnsi="Calibri" w:cs="Calibri"/>
        </w:rPr>
      </w:pPr>
      <w:r w:rsidRPr="009A00F8">
        <w:rPr>
          <w:rFonts w:ascii="Calibri" w:hAnsi="Calibri" w:cs="Calibri"/>
        </w:rPr>
        <w:t>___________________________________________________________________________</w:t>
      </w:r>
    </w:p>
    <w:p w14:paraId="4B9DC64F" w14:textId="77777777" w:rsidR="000F2A14" w:rsidRPr="009A00F8" w:rsidRDefault="000F2A14" w:rsidP="00C958D2">
      <w:pPr>
        <w:rPr>
          <w:rFonts w:ascii="Calibri" w:hAnsi="Calibri" w:cs="Calibri"/>
        </w:rPr>
      </w:pPr>
    </w:p>
    <w:p w14:paraId="7ECDA61A" w14:textId="77777777" w:rsidR="00C958D2" w:rsidRPr="009A00F8" w:rsidRDefault="002725F6" w:rsidP="00C958D2">
      <w:pPr>
        <w:rPr>
          <w:rFonts w:ascii="Calibri" w:hAnsi="Calibri" w:cs="Calibri"/>
        </w:rPr>
      </w:pPr>
      <w:r w:rsidRPr="009A00F8">
        <w:rPr>
          <w:rFonts w:ascii="Calibri" w:hAnsi="Calibri" w:cs="Calibri"/>
        </w:rPr>
        <w:t xml:space="preserve">Navedite </w:t>
      </w:r>
      <w:r w:rsidR="00C958D2" w:rsidRPr="009A00F8">
        <w:rPr>
          <w:rFonts w:ascii="Calibri" w:hAnsi="Calibri" w:cs="Calibri"/>
        </w:rPr>
        <w:t>Vaš prigovor: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58D2" w:rsidRPr="009A00F8" w14:paraId="300FB042" w14:textId="77777777" w:rsidTr="00EE2DB7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14:paraId="326A38BE" w14:textId="2905F769" w:rsidR="00C958D2" w:rsidRPr="009A00F8" w:rsidRDefault="009A00F8" w:rsidP="00EE2DB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Prigovor"/>
                  <w:enabled/>
                  <w:calcOnExit w:val="0"/>
                  <w:textInput/>
                </w:ffData>
              </w:fldChar>
            </w:r>
            <w:bookmarkStart w:id="5" w:name="Prigovor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</w:tbl>
    <w:p w14:paraId="2195C885" w14:textId="0CCD6746" w:rsidR="00C958D2" w:rsidRDefault="00C958D2" w:rsidP="00C958D2">
      <w:pPr>
        <w:rPr>
          <w:rFonts w:ascii="Calibri" w:hAnsi="Calibri" w:cs="Calibri"/>
        </w:rPr>
      </w:pPr>
    </w:p>
    <w:p w14:paraId="02D59D2A" w14:textId="386D642C" w:rsidR="009A00F8" w:rsidRDefault="009A00F8" w:rsidP="009A00F8">
      <w:pPr>
        <w:rPr>
          <w:rFonts w:ascii="Calibri" w:hAnsi="Calibri" w:cs="Calibri"/>
        </w:rPr>
      </w:pPr>
    </w:p>
    <w:p w14:paraId="57A8C8E5" w14:textId="77777777" w:rsidR="00265DC9" w:rsidRPr="00526982" w:rsidRDefault="00265DC9" w:rsidP="009A00F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284" w:type="dxa"/>
        </w:tblCellMar>
        <w:tblLook w:val="04A0" w:firstRow="1" w:lastRow="0" w:firstColumn="1" w:lastColumn="0" w:noHBand="0" w:noVBand="1"/>
      </w:tblPr>
      <w:tblGrid>
        <w:gridCol w:w="3539"/>
        <w:gridCol w:w="425"/>
        <w:gridCol w:w="1843"/>
        <w:gridCol w:w="497"/>
        <w:gridCol w:w="2763"/>
      </w:tblGrid>
      <w:tr w:rsidR="009A00F8" w:rsidRPr="00526982" w14:paraId="79059207" w14:textId="77777777" w:rsidTr="00A554EF">
        <w:trPr>
          <w:trHeight w:val="567"/>
        </w:trPr>
        <w:tc>
          <w:tcPr>
            <w:tcW w:w="3539" w:type="dxa"/>
            <w:tcBorders>
              <w:bottom w:val="single" w:sz="4" w:space="0" w:color="auto"/>
            </w:tcBorders>
            <w:vAlign w:val="bottom"/>
          </w:tcPr>
          <w:p w14:paraId="57FB148C" w14:textId="77777777" w:rsidR="009A00F8" w:rsidRDefault="009A00F8" w:rsidP="00A554EF">
            <w:pPr>
              <w:rPr>
                <w:rFonts w:ascii="Calibri" w:hAnsi="Calibri" w:cs="Calibri"/>
              </w:rPr>
            </w:pPr>
          </w:p>
          <w:p w14:paraId="565012DB" w14:textId="77777777" w:rsidR="009A00F8" w:rsidRDefault="009A00F8" w:rsidP="00A554EF">
            <w:pPr>
              <w:rPr>
                <w:rFonts w:ascii="Calibri" w:hAnsi="Calibri" w:cs="Calibri"/>
              </w:rPr>
            </w:pPr>
          </w:p>
          <w:p w14:paraId="58F03DCA" w14:textId="77777777" w:rsidR="009A00F8" w:rsidRPr="00526982" w:rsidRDefault="009A00F8" w:rsidP="00A554EF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14:paraId="137F4D3F" w14:textId="77777777" w:rsidR="009A00F8" w:rsidRPr="00526982" w:rsidRDefault="009A00F8" w:rsidP="00A554E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5C31BB8" w14:textId="77777777" w:rsidR="009A00F8" w:rsidRPr="00526982" w:rsidRDefault="009A00F8" w:rsidP="00A55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mjest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mjesto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497" w:type="dxa"/>
          </w:tcPr>
          <w:p w14:paraId="790B0D4D" w14:textId="77777777" w:rsidR="009A00F8" w:rsidRPr="00526982" w:rsidRDefault="009A00F8" w:rsidP="00A554EF">
            <w:pPr>
              <w:rPr>
                <w:rFonts w:ascii="Calibri" w:hAnsi="Calibri" w:cs="Calibri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  <w:vAlign w:val="bottom"/>
          </w:tcPr>
          <w:p w14:paraId="380A2A4D" w14:textId="67D73853" w:rsidR="009A00F8" w:rsidRPr="00526982" w:rsidRDefault="009A00F8" w:rsidP="00A554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Datum"/>
                  <w:enabled w:val="0"/>
                  <w:calcOnExit w:val="0"/>
                  <w:textInput>
                    <w:type w:val="currentTime"/>
                    <w:format w:val="dd.MM.yyyy."/>
                  </w:textInput>
                </w:ffData>
              </w:fldChar>
            </w:r>
            <w:bookmarkStart w:id="7" w:name="Datum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DATE \@ "dd.MM.yyyy." </w:instrText>
            </w:r>
            <w:r>
              <w:rPr>
                <w:rFonts w:ascii="Calibri" w:hAnsi="Calibri" w:cs="Calibri"/>
              </w:rPr>
              <w:fldChar w:fldCharType="separate"/>
            </w:r>
            <w:r w:rsidR="0099198D">
              <w:rPr>
                <w:rFonts w:ascii="Calibri" w:hAnsi="Calibri" w:cs="Calibri"/>
                <w:noProof/>
              </w:rPr>
              <w:instrText>01.12.2020.</w:instrTex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01.12.2020.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9A00F8" w:rsidRPr="00526982" w14:paraId="1904BF86" w14:textId="77777777" w:rsidTr="00A554EF">
        <w:trPr>
          <w:trHeight w:val="284"/>
        </w:trPr>
        <w:tc>
          <w:tcPr>
            <w:tcW w:w="3539" w:type="dxa"/>
            <w:tcBorders>
              <w:top w:val="single" w:sz="4" w:space="0" w:color="auto"/>
            </w:tcBorders>
          </w:tcPr>
          <w:p w14:paraId="65C01060" w14:textId="77777777" w:rsidR="009A00F8" w:rsidRPr="00526982" w:rsidRDefault="009A00F8" w:rsidP="00A554EF">
            <w:pPr>
              <w:rPr>
                <w:rFonts w:ascii="Calibri" w:hAnsi="Calibri" w:cs="Calibri"/>
              </w:rPr>
            </w:pPr>
            <w:r w:rsidRPr="00526982">
              <w:rPr>
                <w:rFonts w:ascii="Calibri" w:hAnsi="Calibri" w:cs="Calibri"/>
              </w:rPr>
              <w:t xml:space="preserve">        Potpis podnositelja</w:t>
            </w:r>
          </w:p>
        </w:tc>
        <w:tc>
          <w:tcPr>
            <w:tcW w:w="425" w:type="dxa"/>
          </w:tcPr>
          <w:p w14:paraId="14411A34" w14:textId="77777777" w:rsidR="009A00F8" w:rsidRPr="00526982" w:rsidRDefault="009A00F8" w:rsidP="00A554E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09702E0" w14:textId="77777777" w:rsidR="009A00F8" w:rsidRPr="00526982" w:rsidRDefault="009A00F8" w:rsidP="00A554EF">
            <w:pPr>
              <w:jc w:val="center"/>
              <w:rPr>
                <w:rFonts w:ascii="Calibri" w:hAnsi="Calibri" w:cs="Calibri"/>
              </w:rPr>
            </w:pPr>
            <w:r w:rsidRPr="00526982">
              <w:rPr>
                <w:rFonts w:ascii="Calibri" w:hAnsi="Calibri" w:cs="Calibri"/>
              </w:rPr>
              <w:t>Mjesto</w:t>
            </w:r>
          </w:p>
        </w:tc>
        <w:tc>
          <w:tcPr>
            <w:tcW w:w="497" w:type="dxa"/>
          </w:tcPr>
          <w:p w14:paraId="5C5617E0" w14:textId="77777777" w:rsidR="009A00F8" w:rsidRPr="00526982" w:rsidRDefault="009A00F8" w:rsidP="00A554EF">
            <w:pPr>
              <w:rPr>
                <w:rFonts w:ascii="Calibri" w:hAnsi="Calibri" w:cs="Calibri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</w:tcPr>
          <w:p w14:paraId="6DDED7AB" w14:textId="77777777" w:rsidR="009A00F8" w:rsidRPr="00526982" w:rsidRDefault="009A00F8" w:rsidP="00A554EF">
            <w:pPr>
              <w:jc w:val="center"/>
              <w:rPr>
                <w:rFonts w:ascii="Calibri" w:hAnsi="Calibri" w:cs="Calibri"/>
              </w:rPr>
            </w:pPr>
            <w:r w:rsidRPr="00526982">
              <w:rPr>
                <w:rFonts w:ascii="Calibri" w:hAnsi="Calibri" w:cs="Calibri"/>
              </w:rPr>
              <w:t>Datum</w:t>
            </w:r>
          </w:p>
        </w:tc>
      </w:tr>
    </w:tbl>
    <w:p w14:paraId="663429A8" w14:textId="77777777" w:rsidR="009A00F8" w:rsidRPr="00526982" w:rsidRDefault="009A00F8" w:rsidP="009A00F8">
      <w:pPr>
        <w:rPr>
          <w:rFonts w:ascii="Calibri" w:hAnsi="Calibri" w:cs="Calibri"/>
          <w:sz w:val="22"/>
          <w:szCs w:val="22"/>
        </w:rPr>
      </w:pPr>
    </w:p>
    <w:p w14:paraId="75FEB177" w14:textId="77777777" w:rsidR="009A00F8" w:rsidRPr="00265DC9" w:rsidRDefault="009A00F8" w:rsidP="009A00F8">
      <w:pPr>
        <w:jc w:val="both"/>
        <w:rPr>
          <w:rFonts w:ascii="Calibri" w:hAnsi="Calibri" w:cs="Calibri"/>
          <w:sz w:val="18"/>
          <w:szCs w:val="18"/>
        </w:rPr>
      </w:pPr>
      <w:r w:rsidRPr="00265DC9">
        <w:rPr>
          <w:rFonts w:ascii="Calibri" w:hAnsi="Calibri" w:cs="Calibri"/>
          <w:sz w:val="18"/>
          <w:szCs w:val="18"/>
        </w:rPr>
        <w:t xml:space="preserve">Potpisom ovog Zahtjeva potvrđujete kako ste upoznati da ćete odgovor za zatraženo pravo dobiti u roku od 30 dana od podnošenja zahtjeva na gore navedenu adresu. </w:t>
      </w:r>
    </w:p>
    <w:p w14:paraId="46EB0F67" w14:textId="77777777" w:rsidR="009A00F8" w:rsidRPr="00265DC9" w:rsidRDefault="009A00F8" w:rsidP="009A00F8">
      <w:pPr>
        <w:jc w:val="both"/>
        <w:rPr>
          <w:rFonts w:ascii="Calibri" w:hAnsi="Calibri" w:cs="Calibri"/>
          <w:sz w:val="18"/>
          <w:szCs w:val="18"/>
        </w:rPr>
      </w:pPr>
    </w:p>
    <w:p w14:paraId="42BAAEEB" w14:textId="77777777" w:rsidR="009A00F8" w:rsidRPr="00265DC9" w:rsidRDefault="009A00F8" w:rsidP="009A00F8">
      <w:pPr>
        <w:jc w:val="both"/>
        <w:rPr>
          <w:rFonts w:ascii="Calibri" w:hAnsi="Calibri" w:cs="Calibri"/>
          <w:sz w:val="18"/>
          <w:szCs w:val="18"/>
        </w:rPr>
      </w:pPr>
      <w:r w:rsidRPr="00265DC9">
        <w:rPr>
          <w:rFonts w:ascii="Calibri" w:hAnsi="Calibri" w:cs="Calibri"/>
          <w:sz w:val="18"/>
          <w:szCs w:val="18"/>
        </w:rPr>
        <w:t>Potpisom ovog zahtjeva potvrđujete da ste Vi podnositelj zahtjeva i da su podaci navedeni u ovom zahtjevu točni.</w:t>
      </w:r>
    </w:p>
    <w:p w14:paraId="5AB23CDC" w14:textId="77777777" w:rsidR="009A00F8" w:rsidRPr="009A00F8" w:rsidRDefault="009A00F8" w:rsidP="00C958D2">
      <w:pPr>
        <w:rPr>
          <w:rFonts w:ascii="Calibri" w:hAnsi="Calibri" w:cs="Calibri"/>
        </w:rPr>
      </w:pPr>
    </w:p>
    <w:sectPr w:rsidR="009A00F8" w:rsidRPr="009A00F8" w:rsidSect="0099198D">
      <w:headerReference w:type="first" r:id="rId6"/>
      <w:footerReference w:type="first" r:id="rId7"/>
      <w:pgSz w:w="11900" w:h="16840"/>
      <w:pgMar w:top="226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7B884" w14:textId="77777777" w:rsidR="004321D0" w:rsidRDefault="004321D0" w:rsidP="009A00F8">
      <w:r>
        <w:separator/>
      </w:r>
    </w:p>
  </w:endnote>
  <w:endnote w:type="continuationSeparator" w:id="0">
    <w:p w14:paraId="296721C1" w14:textId="77777777" w:rsidR="004321D0" w:rsidRDefault="004321D0" w:rsidP="009A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9BD02" w14:textId="09D4BCA2" w:rsidR="009A00F8" w:rsidRPr="009A00F8" w:rsidRDefault="009A00F8" w:rsidP="009A00F8">
    <w:pPr>
      <w:pStyle w:val="Footer"/>
      <w:jc w:val="right"/>
      <w:rPr>
        <w:color w:val="A6A6A6" w:themeColor="background1" w:themeShade="A6"/>
        <w:sz w:val="16"/>
        <w:szCs w:val="16"/>
      </w:rPr>
    </w:pPr>
    <w:r>
      <w:tab/>
    </w:r>
    <w:r w:rsidRPr="00755EF8">
      <w:rPr>
        <w:color w:val="A6A6A6" w:themeColor="background1" w:themeShade="A6"/>
        <w:sz w:val="16"/>
        <w:szCs w:val="16"/>
      </w:rPr>
      <w:t>Verzija 1.0 | 1.12.20.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9B5CD" w14:textId="77777777" w:rsidR="004321D0" w:rsidRDefault="004321D0" w:rsidP="009A00F8">
      <w:r>
        <w:separator/>
      </w:r>
    </w:p>
  </w:footnote>
  <w:footnote w:type="continuationSeparator" w:id="0">
    <w:p w14:paraId="3EB53810" w14:textId="77777777" w:rsidR="004321D0" w:rsidRDefault="004321D0" w:rsidP="009A0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F0DA2" w14:textId="2214DB68" w:rsidR="009A00F8" w:rsidRDefault="009A00F8">
    <w:pPr>
      <w:pStyle w:val="Header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1531EAEB" wp14:editId="6C0701A1">
          <wp:simplePos x="0" y="0"/>
          <wp:positionH relativeFrom="column">
            <wp:posOffset>0</wp:posOffset>
          </wp:positionH>
          <wp:positionV relativeFrom="paragraph">
            <wp:posOffset>-109106</wp:posOffset>
          </wp:positionV>
          <wp:extent cx="2430000" cy="81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C6"/>
    <w:rsid w:val="00061D64"/>
    <w:rsid w:val="00080D6D"/>
    <w:rsid w:val="000A6EC6"/>
    <w:rsid w:val="000F2A14"/>
    <w:rsid w:val="00161903"/>
    <w:rsid w:val="00206E1B"/>
    <w:rsid w:val="00207D99"/>
    <w:rsid w:val="00265DC9"/>
    <w:rsid w:val="002725F6"/>
    <w:rsid w:val="00293A34"/>
    <w:rsid w:val="002B68B0"/>
    <w:rsid w:val="003D4052"/>
    <w:rsid w:val="004321D0"/>
    <w:rsid w:val="00456F4C"/>
    <w:rsid w:val="004974EC"/>
    <w:rsid w:val="005B2C6A"/>
    <w:rsid w:val="00605BD8"/>
    <w:rsid w:val="006139B8"/>
    <w:rsid w:val="006167E3"/>
    <w:rsid w:val="00626460"/>
    <w:rsid w:val="00642EF8"/>
    <w:rsid w:val="00647960"/>
    <w:rsid w:val="006B3F11"/>
    <w:rsid w:val="006C4F35"/>
    <w:rsid w:val="006E3C58"/>
    <w:rsid w:val="00753968"/>
    <w:rsid w:val="007604F5"/>
    <w:rsid w:val="007C29F8"/>
    <w:rsid w:val="0080094A"/>
    <w:rsid w:val="00815071"/>
    <w:rsid w:val="00892F45"/>
    <w:rsid w:val="009320FA"/>
    <w:rsid w:val="0093523C"/>
    <w:rsid w:val="0094673F"/>
    <w:rsid w:val="0099198D"/>
    <w:rsid w:val="009A00F8"/>
    <w:rsid w:val="009F0DA4"/>
    <w:rsid w:val="00A466F0"/>
    <w:rsid w:val="00A53077"/>
    <w:rsid w:val="00BC446F"/>
    <w:rsid w:val="00C958D2"/>
    <w:rsid w:val="00CC6866"/>
    <w:rsid w:val="00CF53BE"/>
    <w:rsid w:val="00D90A53"/>
    <w:rsid w:val="00DB7909"/>
    <w:rsid w:val="00E227BE"/>
    <w:rsid w:val="00E56BCC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7DD0D5"/>
  <w15:chartTrackingRefBased/>
  <w15:docId w15:val="{0C4B880C-C05F-3542-8840-B49C63B8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EC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0A6E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3-Accent5">
    <w:name w:val="Grid Table 3 Accent 5"/>
    <w:basedOn w:val="TableNormal"/>
    <w:uiPriority w:val="48"/>
    <w:rsid w:val="000A6EC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NoSpacing">
    <w:name w:val="No Spacing"/>
    <w:link w:val="NoSpacingChar"/>
    <w:uiPriority w:val="1"/>
    <w:qFormat/>
    <w:rsid w:val="000A6EC6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A6EC6"/>
    <w:rPr>
      <w:rFonts w:eastAsiaTheme="minorEastAsia"/>
      <w:sz w:val="22"/>
      <w:szCs w:val="22"/>
      <w:lang w:val="en-US" w:eastAsia="zh-CN"/>
    </w:rPr>
  </w:style>
  <w:style w:type="table" w:styleId="GridTable4-Accent1">
    <w:name w:val="Grid Table 4 Accent 1"/>
    <w:basedOn w:val="TableNormal"/>
    <w:uiPriority w:val="49"/>
    <w:rsid w:val="003D405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">
    <w:name w:val="Grid Table 2"/>
    <w:basedOn w:val="TableNormal"/>
    <w:uiPriority w:val="47"/>
    <w:rsid w:val="006E3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0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00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0F8"/>
  </w:style>
  <w:style w:type="paragraph" w:styleId="Footer">
    <w:name w:val="footer"/>
    <w:basedOn w:val="Normal"/>
    <w:link w:val="FooterChar"/>
    <w:uiPriority w:val="99"/>
    <w:unhideWhenUsed/>
    <w:rsid w:val="009A00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934</Characters>
  <Application>Microsoft Office Word</Application>
  <DocSecurity>0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OSTVARIVANJEM PRAVA ISPITANIKA NA PRIGOVOR</vt:lpstr>
    </vt:vector>
  </TitlesOfParts>
  <Manager/>
  <Company>HZZ - Hrvatski zavod za zapošljavanje</Company>
  <LinksUpToDate>false</LinksUpToDate>
  <CharactersWithSpaces>1076</CharactersWithSpaces>
  <SharedDoc>false</SharedDoc>
  <HyperlinkBase>https://www.hzz.hr/politika-privatnosti/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OSTVARIVANJEM PRAVA ISPITANIKA NA PRIGOVOR</dc:title>
  <dc:subject>Verzija 1.0 | 1.12.20</dc:subject>
  <dc:creator>Ivan Šabić</dc:creator>
  <cp:keywords/>
  <dc:description/>
  <cp:lastModifiedBy>Microsoft Office User</cp:lastModifiedBy>
  <cp:revision>13</cp:revision>
  <cp:lastPrinted>2018-06-06T08:21:00Z</cp:lastPrinted>
  <dcterms:created xsi:type="dcterms:W3CDTF">2019-11-14T19:00:00Z</dcterms:created>
  <dcterms:modified xsi:type="dcterms:W3CDTF">2020-12-01T20:47:00Z</dcterms:modified>
  <cp:category/>
</cp:coreProperties>
</file>